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3D" w:rsidRPr="00C53F37" w:rsidRDefault="009B483D" w:rsidP="00843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</w:t>
      </w:r>
      <w:r w:rsidR="00843FDC"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рта утренней гимнастики</w:t>
      </w:r>
    </w:p>
    <w:p w:rsidR="009B483D" w:rsidRPr="00C53F37" w:rsidRDefault="009B483D" w:rsidP="009B48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средней группе (4-5 лет)</w:t>
      </w:r>
    </w:p>
    <w:p w:rsidR="009B483D" w:rsidRPr="00C53F37" w:rsidRDefault="009B483D" w:rsidP="009B4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C53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бодрое, жизнерадостное настроение, воспитывать привычку к ежедневным занятиям физическими упражнениями.</w:t>
      </w:r>
    </w:p>
    <w:p w:rsidR="009B483D" w:rsidRPr="00C53F37" w:rsidRDefault="009B483D" w:rsidP="009B4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9B483D" w:rsidRPr="00C53F37" w:rsidRDefault="009B483D" w:rsidP="009B4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C53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умение ходьбы и бега.</w:t>
      </w:r>
    </w:p>
    <w:p w:rsidR="009B483D" w:rsidRPr="00C53F37" w:rsidRDefault="005E7137" w:rsidP="009B4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9B483D"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9B483D" w:rsidRPr="00C53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физических качеств (быстрота, ловкость, гибкость, сила, выносливость)</w:t>
      </w:r>
    </w:p>
    <w:p w:rsidR="009B483D" w:rsidRPr="00C53F37" w:rsidRDefault="005E7137" w:rsidP="009B4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9B483D"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9B483D" w:rsidRPr="00C53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внимания</w:t>
      </w:r>
    </w:p>
    <w:p w:rsidR="009B483D" w:rsidRPr="00C53F37" w:rsidRDefault="009B483D" w:rsidP="009B4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инвентарь: </w:t>
      </w:r>
      <w:r w:rsidR="00843FDC" w:rsidRPr="00C53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кубики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37"/>
        <w:gridCol w:w="1891"/>
        <w:gridCol w:w="1941"/>
        <w:gridCol w:w="1766"/>
        <w:gridCol w:w="2071"/>
      </w:tblGrid>
      <w:tr w:rsidR="00576735" w:rsidRPr="00C53F37" w:rsidTr="00FC747A">
        <w:tc>
          <w:tcPr>
            <w:tcW w:w="1937" w:type="dxa"/>
          </w:tcPr>
          <w:p w:rsidR="00FE21F8" w:rsidRPr="00C53F37" w:rsidRDefault="00FE21F8" w:rsidP="00FE21F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1891" w:type="dxa"/>
          </w:tcPr>
          <w:p w:rsidR="00FE21F8" w:rsidRPr="00C53F37" w:rsidRDefault="00FE21F8" w:rsidP="00FE21F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инструктора (воспитателя)</w:t>
            </w:r>
          </w:p>
        </w:tc>
        <w:tc>
          <w:tcPr>
            <w:tcW w:w="1941" w:type="dxa"/>
          </w:tcPr>
          <w:p w:rsidR="00FE21F8" w:rsidRPr="00C53F37" w:rsidRDefault="00FE21F8" w:rsidP="00FE21F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Методические указания</w:t>
            </w:r>
          </w:p>
        </w:tc>
        <w:tc>
          <w:tcPr>
            <w:tcW w:w="1766" w:type="dxa"/>
          </w:tcPr>
          <w:p w:rsidR="00FE21F8" w:rsidRPr="00C53F37" w:rsidRDefault="00FE21F8" w:rsidP="00FE21F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071" w:type="dxa"/>
          </w:tcPr>
          <w:p w:rsidR="00FE21F8" w:rsidRPr="00C53F37" w:rsidRDefault="00FE21F8" w:rsidP="00FE21F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и приемы</w:t>
            </w:r>
          </w:p>
        </w:tc>
      </w:tr>
      <w:tr w:rsidR="00576735" w:rsidRPr="00C53F37" w:rsidTr="00FC747A">
        <w:tc>
          <w:tcPr>
            <w:tcW w:w="1937" w:type="dxa"/>
          </w:tcPr>
          <w:p w:rsidR="00FE21F8" w:rsidRPr="00C53F37" w:rsidRDefault="00FE21F8" w:rsidP="00FE21F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891" w:type="dxa"/>
          </w:tcPr>
          <w:p w:rsidR="00843FDC" w:rsidRPr="00C53F37" w:rsidRDefault="00843FDC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в колонне по одному с различным положением рук (вперед, в стороны, вверх), ходьба с различным положением стоп (на носках, на пятках).</w:t>
            </w:r>
          </w:p>
          <w:p w:rsidR="00FE21F8" w:rsidRPr="00C53F37" w:rsidRDefault="00843FDC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Переход на легкий бег, со сменой направления по сигналу</w:t>
            </w:r>
          </w:p>
        </w:tc>
        <w:tc>
          <w:tcPr>
            <w:tcW w:w="1941" w:type="dxa"/>
          </w:tcPr>
          <w:p w:rsidR="00FE21F8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Держать дистанцию</w:t>
            </w: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Спина прямая</w:t>
            </w: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Дыхание - вдох носом, выдох через рот</w:t>
            </w: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Руки согнуты в </w:t>
            </w:r>
            <w:proofErr w:type="spell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</w:t>
            </w:r>
            <w:r w:rsid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тях</w:t>
            </w:r>
            <w:proofErr w:type="spellEnd"/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Поворот точно по сигналу</w:t>
            </w:r>
          </w:p>
        </w:tc>
        <w:tc>
          <w:tcPr>
            <w:tcW w:w="1766" w:type="dxa"/>
          </w:tcPr>
          <w:p w:rsidR="00FE21F8" w:rsidRPr="00C53F37" w:rsidRDefault="00843FDC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1 -1,5 мин.</w:t>
            </w:r>
          </w:p>
          <w:p w:rsidR="00843FDC" w:rsidRPr="00C53F37" w:rsidRDefault="00843FDC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мин.</w:t>
            </w: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2071" w:type="dxa"/>
          </w:tcPr>
          <w:p w:rsidR="00FE21F8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843FDC"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оточный</w:t>
            </w: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6735" w:rsidRPr="00C53F37" w:rsidTr="00FC747A">
        <w:tc>
          <w:tcPr>
            <w:tcW w:w="1937" w:type="dxa"/>
          </w:tcPr>
          <w:p w:rsidR="00FE21F8" w:rsidRPr="00C53F37" w:rsidRDefault="00FE21F8" w:rsidP="00FE21F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891" w:type="dxa"/>
          </w:tcPr>
          <w:p w:rsidR="00FE21F8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1.»Наушники» </w:t>
            </w:r>
            <w:proofErr w:type="spell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spell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кубики за спину 1-3 – кубики к ушам (слушаем), 4-и.п.</w:t>
            </w:r>
          </w:p>
          <w:p w:rsidR="00497917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2.И.п. </w:t>
            </w:r>
            <w:proofErr w:type="spell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у.с</w:t>
            </w:r>
            <w:proofErr w:type="gram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убики</w:t>
            </w:r>
            <w:proofErr w:type="spell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стороны 1- кубики вверх, 2-и.п.</w:t>
            </w: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«Подъемный кран» </w:t>
            </w:r>
            <w:proofErr w:type="spell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и.п.ш.с</w:t>
            </w:r>
            <w:proofErr w:type="gram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убики</w:t>
            </w:r>
            <w:proofErr w:type="spell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вниз, 1- наклон вперед правым кубиком </w:t>
            </w: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коснуться левой ноги; 2- левым кубиком коснуться правой ноги. 3-4 </w:t>
            </w:r>
            <w:proofErr w:type="spell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4.И.п. сидя, </w:t>
            </w:r>
            <w:r w:rsidR="00576735"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колени </w:t>
            </w:r>
            <w:proofErr w:type="spellStart"/>
            <w:r w:rsidR="00576735"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согнуты</w:t>
            </w:r>
            <w:proofErr w:type="gramStart"/>
            <w:r w:rsidR="00576735"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убики</w:t>
            </w:r>
            <w:proofErr w:type="spell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плеч, 1-2</w:t>
            </w:r>
            <w:r w:rsidR="00576735"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поднять ноги, стукнуть кубиками под коленями, 3-4 </w:t>
            </w:r>
            <w:proofErr w:type="spellStart"/>
            <w:r w:rsidR="00576735"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="00576735"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лежа на спине, кубики вверх «Бревнышко</w:t>
            </w:r>
            <w:proofErr w:type="gramStart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»-</w:t>
            </w:r>
            <w:proofErr w:type="gramEnd"/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поворот на бок, живот, бок, и. п.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«Подскоки» кубики опущены вниз</w:t>
            </w:r>
          </w:p>
        </w:tc>
        <w:tc>
          <w:tcPr>
            <w:tcW w:w="1941" w:type="dxa"/>
          </w:tcPr>
          <w:p w:rsidR="00FE21F8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Голову вперед не наклонять</w:t>
            </w: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Посмотреть вверх, потянуться</w:t>
            </w: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Достать до пола</w:t>
            </w: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Колени не сгибать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Спина прямая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Назад не заваливаться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Смотреть на кубики, ноги вместе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Прыгать ритмично, пружинисто, легко</w:t>
            </w:r>
          </w:p>
        </w:tc>
        <w:tc>
          <w:tcPr>
            <w:tcW w:w="1766" w:type="dxa"/>
          </w:tcPr>
          <w:p w:rsidR="00FE21F8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 раз</w:t>
            </w: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раз</w:t>
            </w: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6раз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раз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раз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раза, чередуя с ходьбой</w:t>
            </w:r>
          </w:p>
        </w:tc>
        <w:tc>
          <w:tcPr>
            <w:tcW w:w="2071" w:type="dxa"/>
          </w:tcPr>
          <w:p w:rsidR="00FE21F8" w:rsidRPr="00C53F37" w:rsidRDefault="00497917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Наглядный</w:t>
            </w: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691B" w:rsidRPr="00C53F37" w:rsidRDefault="00A5691B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17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497917"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ловесный</w:t>
            </w: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6735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Наглядный, словесный</w:t>
            </w:r>
          </w:p>
        </w:tc>
      </w:tr>
      <w:tr w:rsidR="00576735" w:rsidRPr="00C53F37" w:rsidTr="00FC747A">
        <w:tc>
          <w:tcPr>
            <w:tcW w:w="1937" w:type="dxa"/>
          </w:tcPr>
          <w:p w:rsidR="00FE21F8" w:rsidRPr="00C53F37" w:rsidRDefault="00FE21F8" w:rsidP="00FE21F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1891" w:type="dxa"/>
          </w:tcPr>
          <w:p w:rsidR="00FE21F8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Подвижная игра малой активности «Летает, не летает»</w:t>
            </w:r>
          </w:p>
        </w:tc>
        <w:tc>
          <w:tcPr>
            <w:tcW w:w="1941" w:type="dxa"/>
          </w:tcPr>
          <w:p w:rsidR="00FE21F8" w:rsidRPr="00C53F37" w:rsidRDefault="00576735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ходу положить кубики</w:t>
            </w:r>
            <w:r w:rsidR="00FC747A"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восстановление дыхания</w:t>
            </w:r>
          </w:p>
          <w:p w:rsidR="00FC747A" w:rsidRPr="00C53F37" w:rsidRDefault="00FC747A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C747A" w:rsidRPr="00C53F37" w:rsidRDefault="00FC747A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Организованный выход из зала</w:t>
            </w:r>
          </w:p>
        </w:tc>
        <w:tc>
          <w:tcPr>
            <w:tcW w:w="1766" w:type="dxa"/>
          </w:tcPr>
          <w:p w:rsidR="00FE21F8" w:rsidRPr="00C53F37" w:rsidRDefault="00FC747A" w:rsidP="00FE21F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1мин.</w:t>
            </w:r>
          </w:p>
        </w:tc>
        <w:tc>
          <w:tcPr>
            <w:tcW w:w="2071" w:type="dxa"/>
          </w:tcPr>
          <w:p w:rsidR="00FE21F8" w:rsidRPr="00C53F37" w:rsidRDefault="00FC747A" w:rsidP="00FC74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3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Словесный, поточный</w:t>
            </w:r>
          </w:p>
        </w:tc>
      </w:tr>
    </w:tbl>
    <w:p w:rsidR="005E7137" w:rsidRPr="00C53F37" w:rsidRDefault="005E7137" w:rsidP="00FE2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4700" w:rsidRPr="00C53F37" w:rsidRDefault="00FE4700">
      <w:pPr>
        <w:rPr>
          <w:rFonts w:ascii="Times New Roman" w:hAnsi="Times New Roman" w:cs="Times New Roman"/>
          <w:sz w:val="24"/>
          <w:szCs w:val="24"/>
        </w:rPr>
      </w:pPr>
    </w:p>
    <w:p w:rsidR="005E7137" w:rsidRPr="00C53F37" w:rsidRDefault="005E7137">
      <w:pPr>
        <w:rPr>
          <w:rFonts w:ascii="Times New Roman" w:hAnsi="Times New Roman" w:cs="Times New Roman"/>
          <w:sz w:val="24"/>
          <w:szCs w:val="24"/>
        </w:rPr>
      </w:pPr>
    </w:p>
    <w:p w:rsidR="005E7137" w:rsidRPr="00C53F37" w:rsidRDefault="005E7137">
      <w:pPr>
        <w:rPr>
          <w:rFonts w:ascii="Times New Roman" w:hAnsi="Times New Roman" w:cs="Times New Roman"/>
          <w:sz w:val="24"/>
          <w:szCs w:val="24"/>
        </w:rPr>
      </w:pPr>
    </w:p>
    <w:p w:rsidR="005E7137" w:rsidRPr="00C53F37" w:rsidRDefault="005E7137">
      <w:pPr>
        <w:rPr>
          <w:rFonts w:ascii="Times New Roman" w:hAnsi="Times New Roman" w:cs="Times New Roman"/>
          <w:sz w:val="24"/>
          <w:szCs w:val="24"/>
        </w:rPr>
      </w:pPr>
    </w:p>
    <w:p w:rsidR="005E7137" w:rsidRPr="00C53F37" w:rsidRDefault="005E7137">
      <w:pPr>
        <w:rPr>
          <w:rFonts w:ascii="Times New Roman" w:hAnsi="Times New Roman" w:cs="Times New Roman"/>
          <w:sz w:val="24"/>
          <w:szCs w:val="24"/>
        </w:rPr>
      </w:pPr>
    </w:p>
    <w:p w:rsidR="005E7137" w:rsidRPr="00C53F37" w:rsidRDefault="005E7137">
      <w:pPr>
        <w:rPr>
          <w:rFonts w:ascii="Times New Roman" w:hAnsi="Times New Roman" w:cs="Times New Roman"/>
          <w:sz w:val="24"/>
          <w:szCs w:val="24"/>
        </w:rPr>
      </w:pPr>
    </w:p>
    <w:p w:rsidR="005E7137" w:rsidRPr="00C53F37" w:rsidRDefault="005E7137">
      <w:pPr>
        <w:rPr>
          <w:rFonts w:ascii="Times New Roman" w:hAnsi="Times New Roman" w:cs="Times New Roman"/>
          <w:sz w:val="24"/>
          <w:szCs w:val="24"/>
        </w:rPr>
      </w:pPr>
    </w:p>
    <w:p w:rsidR="005E7137" w:rsidRPr="00C53F37" w:rsidRDefault="005E7137">
      <w:pPr>
        <w:rPr>
          <w:rFonts w:ascii="Times New Roman" w:hAnsi="Times New Roman" w:cs="Times New Roman"/>
          <w:sz w:val="24"/>
          <w:szCs w:val="24"/>
        </w:rPr>
      </w:pPr>
    </w:p>
    <w:p w:rsidR="00FE4700" w:rsidRPr="00931A98" w:rsidRDefault="00923CD5" w:rsidP="00BD4849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Т</w:t>
      </w:r>
      <w:r w:rsidR="00FE4700" w:rsidRPr="00931A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ехнологическая карта утренне</w:t>
      </w:r>
      <w:bookmarkStart w:id="0" w:name="_GoBack"/>
      <w:bookmarkEnd w:id="0"/>
      <w:r w:rsidR="00FE4700" w:rsidRPr="00931A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й гимнастики</w:t>
      </w:r>
    </w:p>
    <w:p w:rsidR="00FE4700" w:rsidRPr="00E86226" w:rsidRDefault="00FE4700" w:rsidP="00FE47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E4700" w:rsidRPr="00923CD5" w:rsidRDefault="00E86226" w:rsidP="00E86226">
      <w:pPr>
        <w:shd w:val="clear" w:color="auto" w:fill="FFFFFF"/>
        <w:spacing w:after="0" w:line="240" w:lineRule="auto"/>
        <w:ind w:left="284" w:hanging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Цель: </w:t>
      </w:r>
      <w:r w:rsidR="007F69F4" w:rsidRPr="00923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Оздоровление, укрепление организма, формирование правильной осанки. </w:t>
      </w:r>
    </w:p>
    <w:p w:rsidR="00FE4700" w:rsidRPr="00923CD5" w:rsidRDefault="00FE4700" w:rsidP="00FE4700">
      <w:pPr>
        <w:shd w:val="clear" w:color="auto" w:fill="FFFFFF"/>
        <w:spacing w:after="0" w:line="240" w:lineRule="auto"/>
        <w:ind w:left="284" w:hanging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Задачи:</w:t>
      </w:r>
    </w:p>
    <w:p w:rsidR="00FE4700" w:rsidRPr="00923CD5" w:rsidRDefault="00117F28" w:rsidP="00FE47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FE4700"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E4700"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</w:t>
      </w: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культуре</w:t>
      </w:r>
    </w:p>
    <w:p w:rsidR="00FE4700" w:rsidRPr="00923CD5" w:rsidRDefault="00FE4700" w:rsidP="00FE47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</w:t>
      </w:r>
      <w:r w:rsidR="00931A98"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</w:t>
      </w:r>
      <w:r w:rsidR="00931A98"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движений, добиваясь естественности, легкости, точности.</w:t>
      </w:r>
    </w:p>
    <w:p w:rsidR="00931A98" w:rsidRPr="00923CD5" w:rsidRDefault="00931A98" w:rsidP="00FE47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правильного дыхания</w:t>
      </w:r>
    </w:p>
    <w:p w:rsidR="00FE4700" w:rsidRPr="00923CD5" w:rsidRDefault="00FE4700" w:rsidP="00FE47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117F28"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морально-волевые</w:t>
      </w:r>
      <w:proofErr w:type="gramEnd"/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(целеустремленность, смелость, выдержка, организованность, самостоятельность, настойчивость в достижении результатов).</w:t>
      </w:r>
    </w:p>
    <w:p w:rsidR="00FE4700" w:rsidRPr="00923CD5" w:rsidRDefault="00FE4700" w:rsidP="00E86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FE4700" w:rsidRPr="00FE4700" w:rsidRDefault="00FE4700" w:rsidP="00FE4700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187" w:type="dxa"/>
        <w:tblInd w:w="-4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4394"/>
        <w:gridCol w:w="2552"/>
        <w:gridCol w:w="1417"/>
      </w:tblGrid>
      <w:tr w:rsidR="00E215EF" w:rsidRPr="00117F28" w:rsidTr="00E215EF">
        <w:trPr>
          <w:trHeight w:val="14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FE4700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FE4700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FE4700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(деятельность воспитателя, инструктора)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FE4700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</w:tr>
      <w:tr w:rsidR="00E215EF" w:rsidRPr="0051082A" w:rsidTr="00E215EF">
        <w:trPr>
          <w:trHeight w:val="14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51082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  <w:r w:rsidRPr="001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(цель: подготовить организм к предстоящей работе)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51082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1.Построение по росту</w:t>
            </w:r>
          </w:p>
          <w:p w:rsidR="00E215EF" w:rsidRDefault="00E215EF" w:rsidP="0051082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Строевые упражнения (повороты на месте)</w:t>
            </w:r>
          </w:p>
          <w:p w:rsidR="00E215EF" w:rsidRDefault="00E215EF" w:rsidP="0051082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Различные виды ходьбы (чередование на носках, на пятках)</w:t>
            </w:r>
          </w:p>
          <w:p w:rsidR="00E215EF" w:rsidRDefault="00E215EF" w:rsidP="006D529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Бег, бег с заданиями (с поворотами, врассыпную, змейкой и т.д.)</w:t>
            </w:r>
          </w:p>
          <w:p w:rsidR="00E215EF" w:rsidRDefault="00E215EF" w:rsidP="00923CD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заданиями</w:t>
            </w:r>
          </w:p>
          <w:p w:rsidR="00E215EF" w:rsidRDefault="00E215EF" w:rsidP="00923CD5">
            <w:pPr>
              <w:pStyle w:val="a6"/>
              <w:numPr>
                <w:ilvl w:val="0"/>
                <w:numId w:val="3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по сигналу,</w:t>
            </w:r>
          </w:p>
          <w:p w:rsidR="00E215EF" w:rsidRPr="00923CD5" w:rsidRDefault="00E215EF" w:rsidP="00923CD5">
            <w:pPr>
              <w:pStyle w:val="a6"/>
              <w:numPr>
                <w:ilvl w:val="0"/>
                <w:numId w:val="3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дыхание)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Комментируем правильное выполнение упражнений (исправление ошибок, следим за дыханием)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FE470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возрасту детей</w:t>
            </w:r>
          </w:p>
        </w:tc>
      </w:tr>
      <w:tr w:rsidR="00E215EF" w:rsidRPr="0051082A" w:rsidTr="00E215EF">
        <w:trPr>
          <w:trHeight w:val="14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FE470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Основная часть </w:t>
            </w:r>
          </w:p>
          <w:p w:rsidR="00E215EF" w:rsidRPr="00117F28" w:rsidRDefault="00E215EF" w:rsidP="00FE470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(цель:</w:t>
            </w: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всех групп мышц детей к нагрузке, максимальная нагрузка)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B3037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Общеразвивающие упражнения проводятся по анатомическому признаку: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рук и плечевого пояса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(руки вперед  в сторону, круговые вращения и т.д.)</w:t>
            </w:r>
          </w:p>
          <w:p w:rsidR="00E215EF" w:rsidRDefault="00E215EF" w:rsidP="00B3037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туловища и шеи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(наклоны вперед, в стороны, круговые вращения, сидя, лежа на полу из разных исходных положений)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E215EF" w:rsidRDefault="00E215EF" w:rsidP="00B3037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3.упражнения для ног (приседания, махи, выпады, прыжки и т.д.) </w:t>
            </w:r>
          </w:p>
          <w:p w:rsidR="00E215EF" w:rsidRPr="0051082A" w:rsidRDefault="00E215EF" w:rsidP="00B3037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FE470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Напоминание детям об исходном положении, о направлении движений, об элементах упражнения. Приемы стимулирования дыхания. Оценка качества выполняемых движений.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FE470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возрастом</w:t>
            </w:r>
          </w:p>
        </w:tc>
      </w:tr>
      <w:tr w:rsidR="00E215EF" w:rsidRPr="0051082A" w:rsidTr="00E215EF">
        <w:trPr>
          <w:trHeight w:val="276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FE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Заключительная часть </w:t>
            </w: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(привести организм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физиологическую </w:t>
            </w: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норму)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FE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малой и средней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хороводные игры, упражнения на дыхание, релаксационные, пальчиковые игры.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 сигналов к началу и окончанию действия, оценка деятельности детей.</w:t>
            </w:r>
          </w:p>
          <w:p w:rsidR="00E215EF" w:rsidRPr="0051082A" w:rsidRDefault="00E215EF" w:rsidP="001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Организованный выход из зала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24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возрастом</w:t>
            </w:r>
          </w:p>
        </w:tc>
      </w:tr>
    </w:tbl>
    <w:p w:rsidR="00AE6BB1" w:rsidRDefault="00AE6BB1"/>
    <w:p w:rsidR="00931A98" w:rsidRDefault="00931A98"/>
    <w:p w:rsidR="00931A98" w:rsidRDefault="00931A98"/>
    <w:p w:rsidR="00931A98" w:rsidRDefault="00931A98"/>
    <w:p w:rsidR="00AE6BB1" w:rsidRPr="00931A98" w:rsidRDefault="00BD4849" w:rsidP="00BD4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Утренняя гимнастика</w:t>
      </w:r>
    </w:p>
    <w:p w:rsidR="00AE6BB1" w:rsidRDefault="00AE6BB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1465"/>
        <w:gridCol w:w="1465"/>
        <w:gridCol w:w="1444"/>
        <w:gridCol w:w="1452"/>
        <w:gridCol w:w="1905"/>
      </w:tblGrid>
      <w:tr w:rsidR="005E7137" w:rsidRPr="00117F28" w:rsidTr="002C4F42">
        <w:tc>
          <w:tcPr>
            <w:tcW w:w="1595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95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1-я младшая</w:t>
            </w:r>
          </w:p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2-я младшая</w:t>
            </w:r>
          </w:p>
        </w:tc>
        <w:tc>
          <w:tcPr>
            <w:tcW w:w="1595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595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596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5E7137" w:rsidRPr="00117F28" w:rsidTr="002C4F42">
        <w:tc>
          <w:tcPr>
            <w:tcW w:w="1595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Длительность</w:t>
            </w: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4 -5 мин.</w:t>
            </w:r>
          </w:p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</w:p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5 -6 мин.</w:t>
            </w: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6 -8 мин.</w:t>
            </w: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8- 10 мин.</w:t>
            </w:r>
          </w:p>
        </w:tc>
        <w:tc>
          <w:tcPr>
            <w:tcW w:w="1596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10-12 мин.</w:t>
            </w:r>
          </w:p>
        </w:tc>
      </w:tr>
      <w:tr w:rsidR="005E7137" w:rsidRPr="00117F28" w:rsidTr="002C4F42">
        <w:tc>
          <w:tcPr>
            <w:tcW w:w="1595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Кол-во упражнений</w:t>
            </w:r>
            <w:r w:rsidR="006D529C">
              <w:rPr>
                <w:rFonts w:ascii="Times New Roman" w:hAnsi="Times New Roman" w:cs="Times New Roman"/>
              </w:rPr>
              <w:t xml:space="preserve"> в основной части</w:t>
            </w: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3 -4 упр.</w:t>
            </w:r>
          </w:p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</w:p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4 -5 упр.</w:t>
            </w: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5 -6 упр.</w:t>
            </w: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6 -8 упр.</w:t>
            </w:r>
          </w:p>
        </w:tc>
        <w:tc>
          <w:tcPr>
            <w:tcW w:w="1596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8 -10 упр.</w:t>
            </w:r>
          </w:p>
        </w:tc>
      </w:tr>
      <w:tr w:rsidR="005E7137" w:rsidRPr="00117F28" w:rsidTr="002C4F42">
        <w:tc>
          <w:tcPr>
            <w:tcW w:w="1595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4 -5 раз</w:t>
            </w:r>
          </w:p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</w:p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5 -6 раз</w:t>
            </w:r>
          </w:p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6 раз</w:t>
            </w: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6 -8 раз</w:t>
            </w:r>
          </w:p>
        </w:tc>
        <w:tc>
          <w:tcPr>
            <w:tcW w:w="1596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8 -10 раз</w:t>
            </w:r>
          </w:p>
        </w:tc>
      </w:tr>
      <w:tr w:rsidR="00117F28" w:rsidRPr="00117F28" w:rsidTr="002C4F42">
        <w:tc>
          <w:tcPr>
            <w:tcW w:w="1595" w:type="dxa"/>
          </w:tcPr>
          <w:p w:rsidR="00117F28" w:rsidRPr="00117F28" w:rsidRDefault="0011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прыжков</w:t>
            </w:r>
            <w:r w:rsidR="00931A98">
              <w:rPr>
                <w:rFonts w:ascii="Times New Roman" w:hAnsi="Times New Roman" w:cs="Times New Roman"/>
              </w:rPr>
              <w:t xml:space="preserve"> в сочетании с ходьбой</w:t>
            </w:r>
          </w:p>
        </w:tc>
        <w:tc>
          <w:tcPr>
            <w:tcW w:w="1595" w:type="dxa"/>
          </w:tcPr>
          <w:p w:rsidR="00117F28" w:rsidRP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595" w:type="dxa"/>
          </w:tcPr>
          <w:p w:rsid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  <w:p w:rsidR="00117F28" w:rsidRP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1595" w:type="dxa"/>
          </w:tcPr>
          <w:p w:rsid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</w:p>
          <w:p w:rsidR="00117F28" w:rsidRP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1595" w:type="dxa"/>
          </w:tcPr>
          <w:p w:rsid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  <w:p w:rsidR="00117F28" w:rsidRP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1596" w:type="dxa"/>
          </w:tcPr>
          <w:p w:rsid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30-40 </w:t>
            </w:r>
          </w:p>
          <w:p w:rsid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117F28" w:rsidRP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137" w:rsidRPr="00117F28" w:rsidTr="002C4F42">
        <w:tc>
          <w:tcPr>
            <w:tcW w:w="1595" w:type="dxa"/>
          </w:tcPr>
          <w:p w:rsidR="002C4F42" w:rsidRPr="00117F28" w:rsidRDefault="002C4F42">
            <w:pPr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Продолжительность бега без перерыва</w:t>
            </w:r>
          </w:p>
        </w:tc>
        <w:tc>
          <w:tcPr>
            <w:tcW w:w="1595" w:type="dxa"/>
          </w:tcPr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10 -15 сек.</w:t>
            </w:r>
          </w:p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</w:p>
          <w:p w:rsidR="002C4F42" w:rsidRPr="00117F28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C4F42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15-20 сек.</w:t>
            </w:r>
          </w:p>
          <w:p w:rsidR="00117F28" w:rsidRP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1595" w:type="dxa"/>
          </w:tcPr>
          <w:p w:rsidR="002C4F42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20-25 сек.</w:t>
            </w:r>
          </w:p>
          <w:p w:rsidR="00117F28" w:rsidRP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1595" w:type="dxa"/>
          </w:tcPr>
          <w:p w:rsidR="002C4F42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25 -30 сек.</w:t>
            </w:r>
          </w:p>
          <w:p w:rsidR="00117F28" w:rsidRP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1596" w:type="dxa"/>
          </w:tcPr>
          <w:p w:rsidR="002C4F42" w:rsidRDefault="002C4F42" w:rsidP="002C4F42">
            <w:pPr>
              <w:jc w:val="center"/>
              <w:rPr>
                <w:rFonts w:ascii="Times New Roman" w:hAnsi="Times New Roman" w:cs="Times New Roman"/>
              </w:rPr>
            </w:pPr>
            <w:r w:rsidRPr="00117F28">
              <w:rPr>
                <w:rFonts w:ascii="Times New Roman" w:hAnsi="Times New Roman" w:cs="Times New Roman"/>
              </w:rPr>
              <w:t>30- 40 сек.</w:t>
            </w:r>
          </w:p>
          <w:p w:rsidR="00117F28" w:rsidRPr="00117F28" w:rsidRDefault="00117F28" w:rsidP="002C4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</w:tr>
    </w:tbl>
    <w:p w:rsidR="0012659C" w:rsidRDefault="0012659C"/>
    <w:p w:rsidR="0012659C" w:rsidRDefault="0012659C"/>
    <w:p w:rsidR="0012659C" w:rsidRDefault="0012659C"/>
    <w:p w:rsidR="00FC799D" w:rsidRDefault="0012659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EA2D9D" wp14:editId="7DE4C7F5">
                <wp:extent cx="307975" cy="307975"/>
                <wp:effectExtent l="0" t="0" r="0" b="0"/>
                <wp:docPr id="3" name="AutoShape 3" descr="http://custerminal.ru/photos/plan-konspekt-uroka-dlya-detey-2-klassa-po-fizkulture-18209-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custerminal.ru/photos/plan-konspekt-uroka-dlya-detey-2-klassa-po-fizkulture-18209-large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FC799D" w:rsidRDefault="00FC799D"/>
    <w:p w:rsidR="00FC799D" w:rsidRDefault="00FC799D"/>
    <w:p w:rsidR="00FC799D" w:rsidRDefault="00FC799D"/>
    <w:p w:rsidR="00FC799D" w:rsidRDefault="00FC799D"/>
    <w:p w:rsidR="00FC799D" w:rsidRDefault="00FC799D"/>
    <w:p w:rsidR="00E215EF" w:rsidRDefault="00E215EF"/>
    <w:p w:rsidR="00E215EF" w:rsidRDefault="00E215EF"/>
    <w:p w:rsidR="00E215EF" w:rsidRDefault="00E215EF"/>
    <w:p w:rsidR="00E215EF" w:rsidRDefault="00E215EF"/>
    <w:p w:rsidR="00FC799D" w:rsidRDefault="00FC799D"/>
    <w:p w:rsidR="00E86226" w:rsidRDefault="00E86226"/>
    <w:p w:rsidR="00FE3162" w:rsidRDefault="00FE3162"/>
    <w:p w:rsidR="00FE3162" w:rsidRDefault="00FE3162"/>
    <w:p w:rsidR="00FE3162" w:rsidRPr="00931A98" w:rsidRDefault="00FE3162" w:rsidP="00FE3162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Т</w:t>
      </w:r>
      <w:r w:rsidRPr="00931A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ехнологическая карта утренней гимнастики</w:t>
      </w:r>
      <w:r w:rsidR="00CD3A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 использованием ЭОР</w:t>
      </w:r>
    </w:p>
    <w:p w:rsidR="00FE3162" w:rsidRPr="00E86226" w:rsidRDefault="00FE3162" w:rsidP="00FE31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E3162" w:rsidRPr="00923CD5" w:rsidRDefault="00FE3162" w:rsidP="00FE3162">
      <w:pPr>
        <w:shd w:val="clear" w:color="auto" w:fill="FFFFFF"/>
        <w:spacing w:after="0" w:line="240" w:lineRule="auto"/>
        <w:ind w:left="284" w:hanging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Цель: </w:t>
      </w:r>
      <w:r w:rsidRPr="00923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Оздоровление, укрепление организма</w:t>
      </w:r>
      <w:r w:rsidR="00E36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профилактика ОДА</w:t>
      </w:r>
      <w:r w:rsidRPr="00923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FE3162" w:rsidRPr="00923CD5" w:rsidRDefault="00FE3162" w:rsidP="00FE3162">
      <w:pPr>
        <w:shd w:val="clear" w:color="auto" w:fill="FFFFFF"/>
        <w:spacing w:after="0" w:line="240" w:lineRule="auto"/>
        <w:ind w:left="284" w:hanging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Задачи:</w:t>
      </w:r>
    </w:p>
    <w:p w:rsidR="00FE3162" w:rsidRPr="00923CD5" w:rsidRDefault="00FE3162" w:rsidP="00FE3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детей к физической культуре</w:t>
      </w:r>
      <w:r w:rsidR="00E3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здоровому образу жизни</w:t>
      </w:r>
      <w:r w:rsidR="006D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3162" w:rsidRPr="006D2B72" w:rsidRDefault="00FE3162" w:rsidP="00FE3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основных движений, добиваясь ест</w:t>
      </w:r>
      <w:r w:rsidR="006D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ественности, легкости, точности;</w:t>
      </w:r>
    </w:p>
    <w:p w:rsidR="006D2B72" w:rsidRPr="00923CD5" w:rsidRDefault="006D2B72" w:rsidP="00FE3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 выполнения ОРУ с опорой на видео;</w:t>
      </w:r>
    </w:p>
    <w:p w:rsidR="00FE3162" w:rsidRPr="00923CD5" w:rsidRDefault="00FE3162" w:rsidP="00FE3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правильного дыхания</w:t>
      </w:r>
      <w:r w:rsidR="006D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3162" w:rsidRPr="00FE4700" w:rsidRDefault="00FE3162" w:rsidP="00FE3162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046" w:type="dxa"/>
        <w:tblInd w:w="-4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4678"/>
        <w:gridCol w:w="2218"/>
        <w:gridCol w:w="1326"/>
      </w:tblGrid>
      <w:tr w:rsidR="00E215EF" w:rsidRPr="00117F28" w:rsidTr="00E215EF">
        <w:trPr>
          <w:trHeight w:val="14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(деятельность воспитателя, инструктора)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</w:tr>
      <w:tr w:rsidR="00E215EF" w:rsidRPr="0051082A" w:rsidTr="00E215EF">
        <w:trPr>
          <w:trHeight w:val="14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  <w:r w:rsidRPr="001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(цель: подготовить организм к предстоящей работе)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1.Построение по росту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Строевые упражнения (повороты на месте)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Различные виды ходьбы (чередование на носках, на пятках)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Бег, бег с заданиями (с поворотами, врассыпную, змейкой и т.д.)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заданиями</w:t>
            </w:r>
          </w:p>
          <w:p w:rsidR="00E215EF" w:rsidRDefault="00E215EF" w:rsidP="001A1D1E">
            <w:pPr>
              <w:pStyle w:val="a6"/>
              <w:numPr>
                <w:ilvl w:val="0"/>
                <w:numId w:val="3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по сигналу,</w:t>
            </w:r>
          </w:p>
          <w:p w:rsidR="00E215EF" w:rsidRPr="00923CD5" w:rsidRDefault="00E215EF" w:rsidP="001A1D1E">
            <w:pPr>
              <w:pStyle w:val="a6"/>
              <w:numPr>
                <w:ilvl w:val="0"/>
                <w:numId w:val="3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дыхание)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Комментируем правильное выполнение упражнений (исправление ошибок, следим за дыханием)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возрасту детей</w:t>
            </w:r>
          </w:p>
        </w:tc>
      </w:tr>
      <w:tr w:rsidR="00E215EF" w:rsidRPr="0051082A" w:rsidTr="00E215EF">
        <w:trPr>
          <w:trHeight w:val="14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Основная часть </w:t>
            </w:r>
          </w:p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(цель:</w:t>
            </w: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всех групп мышц детей к нагрузке, максимальная нагрузка)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проводятся по анатомическому признаку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ЭОР (видеозапись)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ОРУ  (представлены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видеоформате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E215EF" w:rsidRPr="0051082A" w:rsidRDefault="00E215EF" w:rsidP="00CD3AE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C53F3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подход работы с детьми,  приемы стимулирования дыхания. Оценка качества выполняемых движений.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возрастом</w:t>
            </w:r>
          </w:p>
        </w:tc>
      </w:tr>
      <w:tr w:rsidR="00E215EF" w:rsidRPr="0051082A" w:rsidTr="00E215EF">
        <w:trPr>
          <w:trHeight w:val="276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Заключительная часть </w:t>
            </w: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(привести организм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физиологическую </w:t>
            </w: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норму)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A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малой и средней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хороводные игры, упражнения на дыхание, релаксационные, пальчиковые игры.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 сигналов к началу и окончанию действия, оценка деятельности детей.</w:t>
            </w:r>
          </w:p>
          <w:p w:rsidR="00E215EF" w:rsidRPr="0051082A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Организованный выход из зала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возрастом</w:t>
            </w:r>
          </w:p>
        </w:tc>
      </w:tr>
    </w:tbl>
    <w:p w:rsidR="00FE3162" w:rsidRDefault="00FE3162" w:rsidP="00FE3162"/>
    <w:p w:rsidR="00FE3162" w:rsidRDefault="00FE3162" w:rsidP="00FE3162"/>
    <w:p w:rsidR="00737C1F" w:rsidRDefault="00737C1F" w:rsidP="00FE3162"/>
    <w:p w:rsidR="00E215EF" w:rsidRDefault="00E215EF" w:rsidP="00FE3162"/>
    <w:p w:rsidR="00E215EF" w:rsidRDefault="00E215EF" w:rsidP="00FE3162"/>
    <w:p w:rsidR="00737C1F" w:rsidRDefault="00737C1F" w:rsidP="00FE3162"/>
    <w:p w:rsidR="00737C1F" w:rsidRDefault="00737C1F" w:rsidP="00FE3162"/>
    <w:p w:rsidR="00CD3AEB" w:rsidRDefault="00FE3162" w:rsidP="00FE316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Т</w:t>
      </w:r>
      <w:r w:rsidRPr="00931A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ехнологическая карта утренней гимнастики</w:t>
      </w:r>
      <w:r w:rsidR="00CD3A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 сюжетом </w:t>
      </w:r>
    </w:p>
    <w:p w:rsidR="00FE3162" w:rsidRPr="00931A98" w:rsidRDefault="00CD3AEB" w:rsidP="00FE3162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r w:rsidR="00C53F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согласно тематике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недели)</w:t>
      </w:r>
    </w:p>
    <w:p w:rsidR="00FE3162" w:rsidRPr="00E86226" w:rsidRDefault="00FE3162" w:rsidP="00FE31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E3162" w:rsidRDefault="00FE3162" w:rsidP="00FE3162">
      <w:pPr>
        <w:shd w:val="clear" w:color="auto" w:fill="FFFFFF"/>
        <w:spacing w:after="0" w:line="240" w:lineRule="auto"/>
        <w:ind w:left="284" w:hanging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Цель: </w:t>
      </w:r>
      <w:r w:rsidRPr="00923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Оздоровление, укрепление организма,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профилактика ОДА</w:t>
      </w:r>
    </w:p>
    <w:p w:rsidR="00FE3162" w:rsidRPr="00923CD5" w:rsidRDefault="00FE3162" w:rsidP="00FE3162">
      <w:pPr>
        <w:shd w:val="clear" w:color="auto" w:fill="FFFFFF"/>
        <w:spacing w:after="0" w:line="240" w:lineRule="auto"/>
        <w:ind w:left="284" w:hanging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Задачи:</w:t>
      </w:r>
    </w:p>
    <w:p w:rsidR="00FE3162" w:rsidRPr="00923CD5" w:rsidRDefault="00FE3162" w:rsidP="00FE3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детей к физической культуре</w:t>
      </w:r>
    </w:p>
    <w:p w:rsidR="00FE3162" w:rsidRPr="00923CD5" w:rsidRDefault="00FE3162" w:rsidP="00FE3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</w:t>
      </w: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добиваясь естественности, легкости, точности.</w:t>
      </w:r>
    </w:p>
    <w:p w:rsidR="00FE3162" w:rsidRPr="00923CD5" w:rsidRDefault="00FE3162" w:rsidP="00FE3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правильного дыхания</w:t>
      </w:r>
    </w:p>
    <w:p w:rsidR="006D2B72" w:rsidRPr="006D2B72" w:rsidRDefault="00FE3162" w:rsidP="00FE3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морально-волевых</w:t>
      </w:r>
      <w:r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(целеустремленность, смелость, выдержка, организованность, самостоятельность, настойчивость в достижении результатов)</w:t>
      </w:r>
    </w:p>
    <w:p w:rsidR="00FE3162" w:rsidRPr="00923CD5" w:rsidRDefault="006D2B72" w:rsidP="00FE3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</w:t>
      </w:r>
      <w:r w:rsidR="00FE3162" w:rsidRPr="0092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162" w:rsidRPr="00FE4700" w:rsidRDefault="00FE3162" w:rsidP="00FE3162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187" w:type="dxa"/>
        <w:tblInd w:w="-4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4394"/>
        <w:gridCol w:w="2410"/>
        <w:gridCol w:w="1559"/>
      </w:tblGrid>
      <w:tr w:rsidR="00E215EF" w:rsidRPr="00117F28" w:rsidTr="00E215EF">
        <w:trPr>
          <w:trHeight w:val="14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CD3AEB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(деятельность воспитателя, инструктора)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</w:tr>
      <w:tr w:rsidR="00E215EF" w:rsidRPr="0051082A" w:rsidTr="00E215EF">
        <w:trPr>
          <w:trHeight w:val="14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  <w:r w:rsidRPr="001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(цель: подготовить организм к предстоящей работе)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1.Построение по росту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Строевые упражнения (повороты на месте)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Различные виды ходьбы (чередование на носках, на пятках)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 Бег, бег с заданиями 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заданиями</w:t>
            </w:r>
          </w:p>
          <w:p w:rsidR="00E215EF" w:rsidRDefault="00E215EF" w:rsidP="001A1D1E">
            <w:pPr>
              <w:pStyle w:val="a6"/>
              <w:numPr>
                <w:ilvl w:val="0"/>
                <w:numId w:val="3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по сигналу,</w:t>
            </w:r>
          </w:p>
          <w:p w:rsidR="00E215EF" w:rsidRPr="00923CD5" w:rsidRDefault="00E215EF" w:rsidP="001A1D1E">
            <w:pPr>
              <w:pStyle w:val="a6"/>
              <w:numPr>
                <w:ilvl w:val="0"/>
                <w:numId w:val="3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дыхание)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AE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Содержание гимнастики строится на основе сюжета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Сообщить сюжет проводимой гимнастики («Путешествие в лес» «В гости в Простоквашино»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,) </w:t>
            </w:r>
          </w:p>
          <w:p w:rsidR="00E215EF" w:rsidRPr="0051082A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Комментируем правильное выполнение упражнений (исправление ошибок, следим за дыханием)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возрасту детей</w:t>
            </w:r>
          </w:p>
        </w:tc>
      </w:tr>
      <w:tr w:rsidR="00E215EF" w:rsidRPr="0051082A" w:rsidTr="00E215EF">
        <w:trPr>
          <w:trHeight w:val="14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Основная часть </w:t>
            </w:r>
          </w:p>
          <w:p w:rsidR="00E215EF" w:rsidRPr="00117F28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(цель:</w:t>
            </w: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всех групп мышц детей к нагрузке, максимальная нагрузка)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сюжету 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по анатомическому признаку: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рук и плечевого пояса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туловища и шеи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15EF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3.упражнения для ног </w:t>
            </w:r>
          </w:p>
          <w:p w:rsidR="00E215EF" w:rsidRPr="0051082A" w:rsidRDefault="00E215EF" w:rsidP="001A1D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</w:t>
            </w:r>
            <w:r w:rsidRPr="00CD3AE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троится на основе сюжета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Напоминание детям об исходном положении, о направлении движений, об элементах упражнения.  Оценка качества выполняемых движений.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A1D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возрастом</w:t>
            </w:r>
          </w:p>
        </w:tc>
      </w:tr>
      <w:tr w:rsidR="00E215EF" w:rsidRPr="0051082A" w:rsidTr="00E215EF">
        <w:trPr>
          <w:trHeight w:val="276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117F28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Заключительная часть </w:t>
            </w: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(привести организм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физиологическую </w:t>
            </w:r>
            <w:r w:rsidRPr="00117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норму)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CD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малой и средней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хороводные игры, упражнения на дыхание, релаксационные упражнения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</w:t>
            </w:r>
            <w:r w:rsidRPr="00CD3AE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троится на основе сюжета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215EF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 сигналов к началу и окончанию действия, оценка деятельности детей.</w:t>
            </w:r>
          </w:p>
          <w:p w:rsidR="00E215EF" w:rsidRPr="0051082A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Организованный выход из зала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5EF" w:rsidRPr="0051082A" w:rsidRDefault="00E215EF" w:rsidP="001A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возрастом</w:t>
            </w:r>
          </w:p>
        </w:tc>
      </w:tr>
    </w:tbl>
    <w:p w:rsidR="00FE3162" w:rsidRDefault="00FE3162" w:rsidP="00C53F37"/>
    <w:sectPr w:rsidR="00FE3162" w:rsidSect="00C53F3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64D"/>
    <w:multiLevelType w:val="hybridMultilevel"/>
    <w:tmpl w:val="7826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F7A86"/>
    <w:multiLevelType w:val="multilevel"/>
    <w:tmpl w:val="80EC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11588"/>
    <w:multiLevelType w:val="multilevel"/>
    <w:tmpl w:val="5336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9A"/>
    <w:rsid w:val="00035959"/>
    <w:rsid w:val="001105E4"/>
    <w:rsid w:val="00117F28"/>
    <w:rsid w:val="0012659C"/>
    <w:rsid w:val="00241558"/>
    <w:rsid w:val="002C4F42"/>
    <w:rsid w:val="00481A43"/>
    <w:rsid w:val="00497917"/>
    <w:rsid w:val="004B67E6"/>
    <w:rsid w:val="0051082A"/>
    <w:rsid w:val="00513ECB"/>
    <w:rsid w:val="00576735"/>
    <w:rsid w:val="0059789A"/>
    <w:rsid w:val="005E7137"/>
    <w:rsid w:val="006A3CB5"/>
    <w:rsid w:val="006A5C82"/>
    <w:rsid w:val="006D2585"/>
    <w:rsid w:val="006D2B72"/>
    <w:rsid w:val="006D529C"/>
    <w:rsid w:val="00737C1F"/>
    <w:rsid w:val="007F69F4"/>
    <w:rsid w:val="00843FDC"/>
    <w:rsid w:val="00850D62"/>
    <w:rsid w:val="00923CD5"/>
    <w:rsid w:val="00931A98"/>
    <w:rsid w:val="009B483D"/>
    <w:rsid w:val="00A5691B"/>
    <w:rsid w:val="00AC76C8"/>
    <w:rsid w:val="00AE6BB1"/>
    <w:rsid w:val="00B30374"/>
    <w:rsid w:val="00B83ACE"/>
    <w:rsid w:val="00BD4849"/>
    <w:rsid w:val="00C53F37"/>
    <w:rsid w:val="00CD3AEB"/>
    <w:rsid w:val="00D6480D"/>
    <w:rsid w:val="00E215EF"/>
    <w:rsid w:val="00E36DE8"/>
    <w:rsid w:val="00E86226"/>
    <w:rsid w:val="00E86EA0"/>
    <w:rsid w:val="00EB7450"/>
    <w:rsid w:val="00FC747A"/>
    <w:rsid w:val="00FC799D"/>
    <w:rsid w:val="00FE21F8"/>
    <w:rsid w:val="00FE3162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B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3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B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24</cp:revision>
  <cp:lastPrinted>2017-04-06T03:33:00Z</cp:lastPrinted>
  <dcterms:created xsi:type="dcterms:W3CDTF">2017-02-27T10:49:00Z</dcterms:created>
  <dcterms:modified xsi:type="dcterms:W3CDTF">2017-04-06T03:33:00Z</dcterms:modified>
</cp:coreProperties>
</file>